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45" w:rsidRDefault="00D37880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201</w:t>
      </w:r>
      <w:r w:rsidR="00603551">
        <w:rPr>
          <w:rFonts w:eastAsia="黑体" w:hint="eastAsia"/>
          <w:b/>
          <w:bCs/>
          <w:sz w:val="44"/>
          <w:szCs w:val="44"/>
        </w:rPr>
        <w:t>9</w:t>
      </w:r>
      <w:bookmarkStart w:id="0" w:name="_GoBack"/>
      <w:bookmarkEnd w:id="0"/>
      <w:r>
        <w:rPr>
          <w:rFonts w:eastAsia="黑体"/>
          <w:b/>
          <w:bCs/>
          <w:sz w:val="44"/>
          <w:szCs w:val="44"/>
        </w:rPr>
        <w:t>年选拔兼职辅导员申请表</w:t>
      </w:r>
    </w:p>
    <w:tbl>
      <w:tblPr>
        <w:tblpPr w:leftFromText="180" w:rightFromText="180" w:vertAnchor="text" w:horzAnchor="margin" w:tblpY="210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362"/>
        <w:gridCol w:w="141"/>
        <w:gridCol w:w="657"/>
        <w:gridCol w:w="900"/>
        <w:gridCol w:w="1562"/>
        <w:gridCol w:w="1318"/>
        <w:gridCol w:w="1728"/>
      </w:tblGrid>
      <w:tr w:rsidR="00124645">
        <w:trPr>
          <w:trHeight w:val="615"/>
        </w:trPr>
        <w:tc>
          <w:tcPr>
            <w:tcW w:w="1440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62" w:type="dxa"/>
            <w:vAlign w:val="center"/>
          </w:tcPr>
          <w:p w:rsidR="00124645" w:rsidRDefault="001246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124645" w:rsidRDefault="001246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318" w:type="dxa"/>
            <w:vAlign w:val="center"/>
          </w:tcPr>
          <w:p w:rsidR="00124645" w:rsidRDefault="0012464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124645" w:rsidRDefault="001246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24645">
        <w:trPr>
          <w:trHeight w:val="765"/>
        </w:trPr>
        <w:tc>
          <w:tcPr>
            <w:tcW w:w="1440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362" w:type="dxa"/>
            <w:vAlign w:val="center"/>
          </w:tcPr>
          <w:p w:rsidR="00124645" w:rsidRDefault="001246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900" w:type="dxa"/>
            <w:vAlign w:val="center"/>
          </w:tcPr>
          <w:p w:rsidR="00124645" w:rsidRDefault="001246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18" w:type="dxa"/>
            <w:vAlign w:val="center"/>
          </w:tcPr>
          <w:p w:rsidR="00124645" w:rsidRDefault="0012464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8" w:type="dxa"/>
            <w:vMerge/>
            <w:vAlign w:val="center"/>
          </w:tcPr>
          <w:p w:rsidR="00124645" w:rsidRDefault="0012464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124645">
        <w:trPr>
          <w:trHeight w:val="615"/>
        </w:trPr>
        <w:tc>
          <w:tcPr>
            <w:tcW w:w="1440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3060" w:type="dxa"/>
            <w:gridSpan w:val="4"/>
            <w:vAlign w:val="center"/>
          </w:tcPr>
          <w:p w:rsidR="00124645" w:rsidRDefault="001246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318" w:type="dxa"/>
            <w:vAlign w:val="center"/>
          </w:tcPr>
          <w:p w:rsidR="00124645" w:rsidRDefault="0012464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8" w:type="dxa"/>
            <w:vMerge/>
            <w:vAlign w:val="center"/>
          </w:tcPr>
          <w:p w:rsidR="00124645" w:rsidRDefault="0012464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124645">
        <w:trPr>
          <w:trHeight w:val="615"/>
        </w:trPr>
        <w:tc>
          <w:tcPr>
            <w:tcW w:w="1440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3060" w:type="dxa"/>
            <w:gridSpan w:val="4"/>
            <w:vAlign w:val="center"/>
          </w:tcPr>
          <w:p w:rsidR="00124645" w:rsidRDefault="001246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专业排名</w:t>
            </w:r>
          </w:p>
        </w:tc>
        <w:tc>
          <w:tcPr>
            <w:tcW w:w="1318" w:type="dxa"/>
            <w:vAlign w:val="center"/>
          </w:tcPr>
          <w:p w:rsidR="00124645" w:rsidRDefault="0012464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8" w:type="dxa"/>
            <w:vMerge/>
            <w:vAlign w:val="center"/>
          </w:tcPr>
          <w:p w:rsidR="00124645" w:rsidRDefault="0012464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124645">
        <w:trPr>
          <w:trHeight w:val="3248"/>
        </w:trPr>
        <w:tc>
          <w:tcPr>
            <w:tcW w:w="1440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曾任职务及获奖情况</w:t>
            </w:r>
          </w:p>
        </w:tc>
        <w:tc>
          <w:tcPr>
            <w:tcW w:w="7668" w:type="dxa"/>
            <w:gridSpan w:val="7"/>
            <w:vAlign w:val="center"/>
          </w:tcPr>
          <w:p w:rsidR="00124645" w:rsidRDefault="00124645">
            <w:pPr>
              <w:spacing w:line="400" w:lineRule="exact"/>
              <w:ind w:left="2380" w:hangingChars="850" w:hanging="2380"/>
              <w:rPr>
                <w:rFonts w:eastAsia="仿宋_GB2312"/>
                <w:sz w:val="28"/>
                <w:szCs w:val="28"/>
              </w:rPr>
            </w:pPr>
          </w:p>
        </w:tc>
      </w:tr>
      <w:tr w:rsidR="00124645">
        <w:trPr>
          <w:trHeight w:val="3251"/>
        </w:trPr>
        <w:tc>
          <w:tcPr>
            <w:tcW w:w="1440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对应聘岗位的设想</w:t>
            </w:r>
          </w:p>
        </w:tc>
        <w:tc>
          <w:tcPr>
            <w:tcW w:w="7668" w:type="dxa"/>
            <w:gridSpan w:val="7"/>
            <w:vAlign w:val="center"/>
          </w:tcPr>
          <w:p w:rsidR="00124645" w:rsidRDefault="00124645">
            <w:pPr>
              <w:spacing w:line="288" w:lineRule="auto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124645">
        <w:trPr>
          <w:trHeight w:val="311"/>
        </w:trPr>
        <w:tc>
          <w:tcPr>
            <w:tcW w:w="2943" w:type="dxa"/>
            <w:gridSpan w:val="3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</w:t>
            </w:r>
            <w:r>
              <w:rPr>
                <w:rFonts w:eastAsia="仿宋_GB2312"/>
                <w:sz w:val="28"/>
                <w:szCs w:val="28"/>
              </w:rPr>
              <w:t>人签字</w:t>
            </w:r>
          </w:p>
        </w:tc>
        <w:tc>
          <w:tcPr>
            <w:tcW w:w="3119" w:type="dxa"/>
            <w:gridSpan w:val="3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辅导员意见</w:t>
            </w:r>
          </w:p>
        </w:tc>
        <w:tc>
          <w:tcPr>
            <w:tcW w:w="3046" w:type="dxa"/>
            <w:gridSpan w:val="2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导师意见</w:t>
            </w:r>
          </w:p>
        </w:tc>
      </w:tr>
      <w:tr w:rsidR="00124645">
        <w:trPr>
          <w:trHeight w:val="2320"/>
        </w:trPr>
        <w:tc>
          <w:tcPr>
            <w:tcW w:w="2943" w:type="dxa"/>
            <w:gridSpan w:val="3"/>
            <w:vAlign w:val="center"/>
          </w:tcPr>
          <w:p w:rsidR="00124645" w:rsidRDefault="00124645">
            <w:pPr>
              <w:ind w:firstLineChars="400" w:firstLine="1120"/>
              <w:rPr>
                <w:rFonts w:eastAsia="仿宋_GB2312"/>
                <w:sz w:val="28"/>
                <w:szCs w:val="28"/>
              </w:rPr>
            </w:pPr>
          </w:p>
          <w:p w:rsidR="00124645" w:rsidRDefault="00124645">
            <w:pPr>
              <w:ind w:firstLineChars="400" w:firstLine="1120"/>
              <w:rPr>
                <w:rFonts w:eastAsia="仿宋_GB2312"/>
                <w:sz w:val="28"/>
                <w:szCs w:val="28"/>
              </w:rPr>
            </w:pPr>
          </w:p>
          <w:p w:rsidR="00124645" w:rsidRDefault="00D37880">
            <w:pPr>
              <w:ind w:firstLineChars="400" w:firstLine="11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签字：</w:t>
            </w:r>
          </w:p>
          <w:p w:rsidR="00124645" w:rsidRDefault="00D37880">
            <w:pPr>
              <w:ind w:firstLineChars="400" w:firstLine="11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3119" w:type="dxa"/>
            <w:gridSpan w:val="3"/>
            <w:vAlign w:val="center"/>
          </w:tcPr>
          <w:p w:rsidR="00124645" w:rsidRDefault="00124645">
            <w:pPr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  <w:p w:rsidR="00124645" w:rsidRDefault="00124645">
            <w:pPr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  <w:p w:rsidR="00124645" w:rsidRDefault="00D37880">
            <w:pPr>
              <w:ind w:firstLineChars="400" w:firstLine="11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签字：</w:t>
            </w:r>
          </w:p>
          <w:p w:rsidR="00124645" w:rsidRDefault="00D37880">
            <w:pPr>
              <w:ind w:firstLineChars="400" w:firstLine="11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3046" w:type="dxa"/>
            <w:gridSpan w:val="2"/>
            <w:vAlign w:val="center"/>
          </w:tcPr>
          <w:p w:rsidR="00124645" w:rsidRDefault="00124645">
            <w:pPr>
              <w:rPr>
                <w:rFonts w:eastAsia="仿宋_GB2312"/>
                <w:sz w:val="28"/>
                <w:szCs w:val="28"/>
              </w:rPr>
            </w:pPr>
          </w:p>
          <w:p w:rsidR="00124645" w:rsidRDefault="00124645">
            <w:pPr>
              <w:rPr>
                <w:rFonts w:eastAsia="仿宋_GB2312"/>
                <w:sz w:val="28"/>
                <w:szCs w:val="28"/>
              </w:rPr>
            </w:pPr>
          </w:p>
          <w:p w:rsidR="00124645" w:rsidRDefault="00D37880">
            <w:pPr>
              <w:ind w:firstLineChars="300" w:firstLine="8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签字：</w:t>
            </w:r>
          </w:p>
          <w:p w:rsidR="00124645" w:rsidRDefault="00D37880">
            <w:pPr>
              <w:ind w:firstLineChars="300" w:firstLine="8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124645" w:rsidRDefault="00124645"/>
    <w:sectPr w:rsidR="0012464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C8A" w:rsidRDefault="00D65C8A">
      <w:r>
        <w:separator/>
      </w:r>
    </w:p>
  </w:endnote>
  <w:endnote w:type="continuationSeparator" w:id="0">
    <w:p w:rsidR="00D65C8A" w:rsidRDefault="00D6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C8A" w:rsidRDefault="00D65C8A">
      <w:r>
        <w:separator/>
      </w:r>
    </w:p>
  </w:footnote>
  <w:footnote w:type="continuationSeparator" w:id="0">
    <w:p w:rsidR="00D65C8A" w:rsidRDefault="00D65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645" w:rsidRDefault="0012464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EFE"/>
    <w:rsid w:val="00001CFE"/>
    <w:rsid w:val="00094212"/>
    <w:rsid w:val="0012125A"/>
    <w:rsid w:val="00124645"/>
    <w:rsid w:val="0022599E"/>
    <w:rsid w:val="00227157"/>
    <w:rsid w:val="002F0C81"/>
    <w:rsid w:val="002F4F8D"/>
    <w:rsid w:val="00340D3E"/>
    <w:rsid w:val="0035445D"/>
    <w:rsid w:val="00387618"/>
    <w:rsid w:val="004314BB"/>
    <w:rsid w:val="00467E8A"/>
    <w:rsid w:val="004E4D4A"/>
    <w:rsid w:val="004E6A45"/>
    <w:rsid w:val="004F6B94"/>
    <w:rsid w:val="00603551"/>
    <w:rsid w:val="00604BB8"/>
    <w:rsid w:val="006C401F"/>
    <w:rsid w:val="00711C62"/>
    <w:rsid w:val="0076312C"/>
    <w:rsid w:val="007641A8"/>
    <w:rsid w:val="007E7237"/>
    <w:rsid w:val="00804C8D"/>
    <w:rsid w:val="008907B3"/>
    <w:rsid w:val="008A6020"/>
    <w:rsid w:val="008D3FB5"/>
    <w:rsid w:val="00903B7B"/>
    <w:rsid w:val="00925AFC"/>
    <w:rsid w:val="009F486D"/>
    <w:rsid w:val="00A30C0F"/>
    <w:rsid w:val="00A86B47"/>
    <w:rsid w:val="00A91565"/>
    <w:rsid w:val="00AC0CE0"/>
    <w:rsid w:val="00AC77F6"/>
    <w:rsid w:val="00B44F66"/>
    <w:rsid w:val="00C12028"/>
    <w:rsid w:val="00D37880"/>
    <w:rsid w:val="00D65C8A"/>
    <w:rsid w:val="00DB0EFE"/>
    <w:rsid w:val="00E931FD"/>
    <w:rsid w:val="00EA6191"/>
    <w:rsid w:val="00F017A3"/>
    <w:rsid w:val="00F24958"/>
    <w:rsid w:val="00F519FB"/>
    <w:rsid w:val="00FC2456"/>
    <w:rsid w:val="00FD51EB"/>
    <w:rsid w:val="00FE02FB"/>
    <w:rsid w:val="26C35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Sky123.Org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USTB</dc:creator>
  <cp:lastModifiedBy>yrj</cp:lastModifiedBy>
  <cp:revision>7</cp:revision>
  <dcterms:created xsi:type="dcterms:W3CDTF">2016-03-03T01:31:00Z</dcterms:created>
  <dcterms:modified xsi:type="dcterms:W3CDTF">2019-04-30T02:11:00Z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